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825C" w14:textId="77777777" w:rsidR="00531077" w:rsidRDefault="00531077" w:rsidP="0053107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FEE4D" wp14:editId="398AEFA8">
                <wp:simplePos x="0" y="0"/>
                <wp:positionH relativeFrom="margin">
                  <wp:align>center</wp:align>
                </wp:positionH>
                <wp:positionV relativeFrom="paragraph">
                  <wp:posOffset>-561975</wp:posOffset>
                </wp:positionV>
                <wp:extent cx="1524000" cy="14763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763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DD66F" id="Rectangle 1" o:spid="_x0000_s1026" style="position:absolute;margin-left:0;margin-top:-44.25pt;width:120pt;height:11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</w:p>
    <w:p w14:paraId="3587B879" w14:textId="77777777" w:rsidR="00531077" w:rsidRDefault="00531077" w:rsidP="00531077">
      <w:pPr>
        <w:jc w:val="center"/>
        <w:rPr>
          <w:b/>
          <w:sz w:val="36"/>
          <w:szCs w:val="36"/>
        </w:rPr>
      </w:pPr>
    </w:p>
    <w:p w14:paraId="32BCC483" w14:textId="77777777" w:rsidR="00531077" w:rsidRDefault="00531077" w:rsidP="00531077">
      <w:pPr>
        <w:jc w:val="center"/>
        <w:rPr>
          <w:b/>
          <w:sz w:val="36"/>
          <w:szCs w:val="36"/>
        </w:rPr>
      </w:pPr>
    </w:p>
    <w:p w14:paraId="0ECBA52B" w14:textId="77777777" w:rsidR="00531077" w:rsidRDefault="00531077" w:rsidP="00531077">
      <w:pPr>
        <w:jc w:val="center"/>
        <w:rPr>
          <w:b/>
          <w:sz w:val="36"/>
          <w:szCs w:val="36"/>
        </w:rPr>
      </w:pPr>
      <w:r w:rsidRPr="00547D1A">
        <w:rPr>
          <w:b/>
          <w:sz w:val="36"/>
          <w:szCs w:val="36"/>
        </w:rPr>
        <w:t>Asotin County VSP</w:t>
      </w:r>
    </w:p>
    <w:p w14:paraId="358C125A" w14:textId="77777777" w:rsidR="00531077" w:rsidRDefault="00531077" w:rsidP="00531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 Group Meeting</w:t>
      </w:r>
    </w:p>
    <w:p w14:paraId="59A8D538" w14:textId="5D66A679" w:rsidR="00531077" w:rsidRDefault="00531077" w:rsidP="00531077">
      <w:pPr>
        <w:rPr>
          <w:b/>
          <w:szCs w:val="24"/>
        </w:rPr>
      </w:pPr>
    </w:p>
    <w:p w14:paraId="460D4873" w14:textId="77777777" w:rsidR="007765E2" w:rsidRDefault="007765E2" w:rsidP="00531077">
      <w:pPr>
        <w:rPr>
          <w:b/>
          <w:szCs w:val="24"/>
        </w:rPr>
      </w:pPr>
    </w:p>
    <w:p w14:paraId="3D08ACF8" w14:textId="531D445E" w:rsidR="00531077" w:rsidRPr="001712CA" w:rsidRDefault="00531077" w:rsidP="00531077">
      <w:pPr>
        <w:rPr>
          <w:b/>
          <w:szCs w:val="24"/>
        </w:rPr>
      </w:pPr>
      <w:r w:rsidRPr="001712CA">
        <w:rPr>
          <w:b/>
          <w:szCs w:val="24"/>
        </w:rPr>
        <w:t xml:space="preserve">Date: </w:t>
      </w:r>
      <w:r w:rsidR="00C41228">
        <w:rPr>
          <w:bCs/>
          <w:szCs w:val="24"/>
        </w:rPr>
        <w:t>Wednesday,</w:t>
      </w:r>
      <w:r w:rsidRPr="00531077">
        <w:rPr>
          <w:bCs/>
          <w:szCs w:val="24"/>
        </w:rPr>
        <w:t xml:space="preserve"> </w:t>
      </w:r>
      <w:r w:rsidR="00C41228">
        <w:rPr>
          <w:bCs/>
          <w:szCs w:val="24"/>
        </w:rPr>
        <w:t>December</w:t>
      </w:r>
      <w:r>
        <w:rPr>
          <w:szCs w:val="24"/>
        </w:rPr>
        <w:t xml:space="preserve"> </w:t>
      </w:r>
      <w:r w:rsidR="00C41228">
        <w:rPr>
          <w:szCs w:val="24"/>
        </w:rPr>
        <w:t>8</w:t>
      </w:r>
      <w:r>
        <w:rPr>
          <w:szCs w:val="24"/>
        </w:rPr>
        <w:t xml:space="preserve">, 2021 </w:t>
      </w:r>
    </w:p>
    <w:p w14:paraId="10E087F4" w14:textId="163368B1" w:rsidR="00531077" w:rsidRPr="001712CA" w:rsidRDefault="00531077" w:rsidP="00531077">
      <w:pPr>
        <w:rPr>
          <w:szCs w:val="24"/>
        </w:rPr>
      </w:pPr>
      <w:r w:rsidRPr="001712CA">
        <w:rPr>
          <w:b/>
          <w:szCs w:val="24"/>
        </w:rPr>
        <w:t xml:space="preserve">Time: </w:t>
      </w:r>
      <w:r w:rsidR="005D5107">
        <w:rPr>
          <w:szCs w:val="24"/>
        </w:rPr>
        <w:t>5:</w:t>
      </w:r>
      <w:r>
        <w:rPr>
          <w:szCs w:val="24"/>
        </w:rPr>
        <w:t>00</w:t>
      </w:r>
      <w:r w:rsidRPr="001712CA">
        <w:rPr>
          <w:szCs w:val="24"/>
        </w:rPr>
        <w:t xml:space="preserve"> p.m.</w:t>
      </w:r>
    </w:p>
    <w:p w14:paraId="10CC57A9" w14:textId="22952DB7" w:rsidR="00531077" w:rsidRPr="001712CA" w:rsidRDefault="00531077" w:rsidP="00531077">
      <w:pPr>
        <w:rPr>
          <w:szCs w:val="24"/>
        </w:rPr>
      </w:pPr>
      <w:r w:rsidRPr="001712CA">
        <w:rPr>
          <w:b/>
          <w:szCs w:val="24"/>
        </w:rPr>
        <w:t xml:space="preserve">Place: </w:t>
      </w:r>
      <w:r>
        <w:rPr>
          <w:szCs w:val="24"/>
        </w:rPr>
        <w:t xml:space="preserve">Asotin County </w:t>
      </w:r>
      <w:r w:rsidR="00A736AF">
        <w:rPr>
          <w:szCs w:val="24"/>
        </w:rPr>
        <w:t xml:space="preserve">Courthouse Annex </w:t>
      </w:r>
    </w:p>
    <w:p w14:paraId="0A4BB4D5" w14:textId="185A654D" w:rsidR="00531077" w:rsidRDefault="00531077" w:rsidP="00531077">
      <w:pPr>
        <w:jc w:val="center"/>
        <w:rPr>
          <w:b/>
          <w:u w:val="single"/>
        </w:rPr>
      </w:pPr>
    </w:p>
    <w:p w14:paraId="5EECFA5C" w14:textId="59957E4B" w:rsidR="00531077" w:rsidRDefault="00531077" w:rsidP="00531077">
      <w:pPr>
        <w:jc w:val="center"/>
        <w:rPr>
          <w:b/>
          <w:u w:val="single"/>
        </w:rPr>
      </w:pPr>
    </w:p>
    <w:p w14:paraId="571AF429" w14:textId="77777777" w:rsidR="00E375AE" w:rsidRDefault="00E375AE" w:rsidP="00531077">
      <w:pPr>
        <w:jc w:val="center"/>
        <w:rPr>
          <w:b/>
          <w:u w:val="single"/>
        </w:rPr>
      </w:pPr>
    </w:p>
    <w:p w14:paraId="1564F8F8" w14:textId="77777777" w:rsidR="00531077" w:rsidRPr="00547D1A" w:rsidRDefault="00531077" w:rsidP="008E3F11">
      <w:pPr>
        <w:rPr>
          <w:b/>
          <w:u w:val="single"/>
        </w:rPr>
      </w:pPr>
      <w:r w:rsidRPr="00547D1A">
        <w:rPr>
          <w:b/>
          <w:u w:val="single"/>
        </w:rPr>
        <w:t>Agenda</w:t>
      </w:r>
    </w:p>
    <w:p w14:paraId="76CC3736" w14:textId="77777777" w:rsidR="000D25A9" w:rsidRPr="000D25A9" w:rsidRDefault="000D25A9" w:rsidP="000D25A9">
      <w:pPr>
        <w:pStyle w:val="ListParagraph"/>
        <w:rPr>
          <w:sz w:val="18"/>
          <w:szCs w:val="16"/>
        </w:rPr>
      </w:pPr>
    </w:p>
    <w:p w14:paraId="451AF1CF" w14:textId="45B1725C" w:rsidR="00AD7816" w:rsidRDefault="008E3F11" w:rsidP="000D25A9">
      <w:pPr>
        <w:pStyle w:val="ListParagraph"/>
        <w:numPr>
          <w:ilvl w:val="0"/>
          <w:numId w:val="1"/>
        </w:numPr>
        <w:spacing w:before="100" w:beforeAutospacing="1"/>
      </w:pPr>
      <w:r>
        <w:t>Critical Area Inventory</w:t>
      </w:r>
    </w:p>
    <w:p w14:paraId="2A99CBA6" w14:textId="273217B0" w:rsidR="0035299C" w:rsidRDefault="0035299C" w:rsidP="001731B5">
      <w:pPr>
        <w:pStyle w:val="ListParagraph"/>
        <w:numPr>
          <w:ilvl w:val="1"/>
          <w:numId w:val="1"/>
        </w:numPr>
        <w:spacing w:before="100" w:beforeAutospacing="1"/>
      </w:pPr>
      <w:r>
        <w:t>Frequently Flooded Area</w:t>
      </w:r>
    </w:p>
    <w:p w14:paraId="335DBCEB" w14:textId="7DDF322A" w:rsidR="0035299C" w:rsidRDefault="0035299C" w:rsidP="001731B5">
      <w:pPr>
        <w:pStyle w:val="ListParagraph"/>
        <w:numPr>
          <w:ilvl w:val="1"/>
          <w:numId w:val="1"/>
        </w:numPr>
        <w:spacing w:before="100" w:beforeAutospacing="1"/>
      </w:pPr>
      <w:r>
        <w:t>Fish &amp; Wildlife Habitat Area</w:t>
      </w:r>
    </w:p>
    <w:p w14:paraId="6530E1D3" w14:textId="7E957886" w:rsidR="009A6627" w:rsidRDefault="008F6032" w:rsidP="009A6627">
      <w:pPr>
        <w:pStyle w:val="ListParagraph"/>
        <w:numPr>
          <w:ilvl w:val="2"/>
          <w:numId w:val="1"/>
        </w:numPr>
        <w:spacing w:before="100" w:beforeAutospacing="1"/>
      </w:pPr>
      <w:r>
        <w:t>ESA fish stream designations</w:t>
      </w:r>
    </w:p>
    <w:p w14:paraId="23AB3106" w14:textId="0241B256" w:rsidR="008F6032" w:rsidRDefault="00A736AF" w:rsidP="009A6627">
      <w:pPr>
        <w:pStyle w:val="ListParagraph"/>
        <w:numPr>
          <w:ilvl w:val="2"/>
          <w:numId w:val="1"/>
        </w:numPr>
        <w:spacing w:before="100" w:beforeAutospacing="1"/>
      </w:pPr>
      <w:r>
        <w:t>Wildlife Habitat discussion</w:t>
      </w:r>
    </w:p>
    <w:p w14:paraId="0BB6D62C" w14:textId="77777777" w:rsidR="008F6032" w:rsidRDefault="008F6032" w:rsidP="008F6032">
      <w:pPr>
        <w:pStyle w:val="ListParagraph"/>
        <w:numPr>
          <w:ilvl w:val="1"/>
          <w:numId w:val="1"/>
        </w:numPr>
        <w:spacing w:before="100" w:beforeAutospacing="1"/>
      </w:pPr>
      <w:r>
        <w:t>Critical Aquifer Recharge Area</w:t>
      </w:r>
    </w:p>
    <w:p w14:paraId="34F5A973" w14:textId="75FB97F5" w:rsidR="0035299C" w:rsidRDefault="009A6627" w:rsidP="001731B5">
      <w:pPr>
        <w:pStyle w:val="ListParagraph"/>
        <w:numPr>
          <w:ilvl w:val="1"/>
          <w:numId w:val="1"/>
        </w:numPr>
        <w:spacing w:before="100" w:beforeAutospacing="1"/>
      </w:pPr>
      <w:r>
        <w:t>Geological Hazard Area</w:t>
      </w:r>
    </w:p>
    <w:p w14:paraId="65C61ED8" w14:textId="39048B37" w:rsidR="009A6627" w:rsidRDefault="009A6627" w:rsidP="009A6627">
      <w:pPr>
        <w:pStyle w:val="ListParagraph"/>
        <w:numPr>
          <w:ilvl w:val="2"/>
          <w:numId w:val="1"/>
        </w:numPr>
        <w:spacing w:before="100" w:beforeAutospacing="1"/>
      </w:pPr>
      <w:r>
        <w:t>Cropland designations</w:t>
      </w:r>
    </w:p>
    <w:p w14:paraId="5565D11E" w14:textId="698169F5" w:rsidR="00A736AF" w:rsidRDefault="00A736AF" w:rsidP="009A6627">
      <w:pPr>
        <w:pStyle w:val="ListParagraph"/>
        <w:numPr>
          <w:ilvl w:val="2"/>
          <w:numId w:val="1"/>
        </w:numPr>
        <w:spacing w:before="100" w:beforeAutospacing="1"/>
      </w:pPr>
      <w:r>
        <w:t>Rangeland discussion</w:t>
      </w:r>
    </w:p>
    <w:p w14:paraId="108C4730" w14:textId="06EA8599" w:rsidR="00A736AF" w:rsidRDefault="00A736AF" w:rsidP="00A736AF">
      <w:pPr>
        <w:pStyle w:val="ListParagraph"/>
        <w:numPr>
          <w:ilvl w:val="1"/>
          <w:numId w:val="1"/>
        </w:numPr>
        <w:spacing w:before="100" w:beforeAutospacing="1"/>
      </w:pPr>
      <w:r>
        <w:t xml:space="preserve">Wetland Area </w:t>
      </w:r>
    </w:p>
    <w:p w14:paraId="1C924369" w14:textId="598E8728" w:rsidR="00C04059" w:rsidRDefault="00C04059" w:rsidP="00C41EB4">
      <w:pPr>
        <w:pStyle w:val="ListParagraph"/>
        <w:numPr>
          <w:ilvl w:val="2"/>
          <w:numId w:val="1"/>
        </w:numPr>
        <w:spacing w:before="100" w:beforeAutospacing="1"/>
      </w:pPr>
      <w:r>
        <w:t>Discussion</w:t>
      </w:r>
    </w:p>
    <w:p w14:paraId="034DBFFE" w14:textId="2B41F64A" w:rsidR="00C41EB4" w:rsidRDefault="008752EE" w:rsidP="00C04059">
      <w:pPr>
        <w:pStyle w:val="ListParagraph"/>
        <w:numPr>
          <w:ilvl w:val="3"/>
          <w:numId w:val="1"/>
        </w:numPr>
        <w:spacing w:before="100" w:beforeAutospacing="1"/>
      </w:pPr>
      <w:r>
        <w:t>Natural (including modified)</w:t>
      </w:r>
    </w:p>
    <w:p w14:paraId="6D0B0DFE" w14:textId="191E8415" w:rsidR="008752EE" w:rsidRDefault="008752EE" w:rsidP="00C04059">
      <w:pPr>
        <w:pStyle w:val="ListParagraph"/>
        <w:numPr>
          <w:ilvl w:val="3"/>
          <w:numId w:val="1"/>
        </w:numPr>
        <w:spacing w:before="100" w:beforeAutospacing="1"/>
      </w:pPr>
      <w:r>
        <w:t xml:space="preserve">Constructed (exempt from </w:t>
      </w:r>
      <w:r w:rsidR="00C04059">
        <w:t>VSP</w:t>
      </w:r>
      <w:r w:rsidR="00E874B5">
        <w:t>)</w:t>
      </w:r>
    </w:p>
    <w:sectPr w:rsidR="008752EE" w:rsidSect="0053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F2807"/>
    <w:multiLevelType w:val="hybridMultilevel"/>
    <w:tmpl w:val="63645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77"/>
    <w:rsid w:val="000D25A9"/>
    <w:rsid w:val="001731B5"/>
    <w:rsid w:val="00256D50"/>
    <w:rsid w:val="003478A3"/>
    <w:rsid w:val="0035299C"/>
    <w:rsid w:val="00531077"/>
    <w:rsid w:val="005D5107"/>
    <w:rsid w:val="007765E2"/>
    <w:rsid w:val="008752EE"/>
    <w:rsid w:val="008E3F11"/>
    <w:rsid w:val="008F6032"/>
    <w:rsid w:val="009863A9"/>
    <w:rsid w:val="009A6627"/>
    <w:rsid w:val="00A736AF"/>
    <w:rsid w:val="00AD7816"/>
    <w:rsid w:val="00C04059"/>
    <w:rsid w:val="00C41228"/>
    <w:rsid w:val="00C41EB4"/>
    <w:rsid w:val="00C9758F"/>
    <w:rsid w:val="00CE179D"/>
    <w:rsid w:val="00E375AE"/>
    <w:rsid w:val="00E874B5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9A30"/>
  <w15:chartTrackingRefBased/>
  <w15:docId w15:val="{43CD27FD-1009-4611-9EC5-EC9BE72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77"/>
    <w:pPr>
      <w:spacing w:after="0" w:line="240" w:lineRule="auto"/>
    </w:pPr>
    <w:rPr>
      <w:rFonts w:ascii="Segoe UI" w:hAnsi="Segoe U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0461305F0934284085B11C0F0055D" ma:contentTypeVersion="12" ma:contentTypeDescription="Create a new document." ma:contentTypeScope="" ma:versionID="979b954776888ca4cb3576052b4a498f">
  <xsd:schema xmlns:xsd="http://www.w3.org/2001/XMLSchema" xmlns:xs="http://www.w3.org/2001/XMLSchema" xmlns:p="http://schemas.microsoft.com/office/2006/metadata/properties" xmlns:ns2="cddc666f-86b4-4e70-81d7-943130840467" xmlns:ns3="7f793bc2-6732-4d85-81fb-8491b48d3a7e" targetNamespace="http://schemas.microsoft.com/office/2006/metadata/properties" ma:root="true" ma:fieldsID="0ed17098daf7602d6a438d3482712f66" ns2:_="" ns3:_="">
    <xsd:import namespace="cddc666f-86b4-4e70-81d7-943130840467"/>
    <xsd:import namespace="7f793bc2-6732-4d85-81fb-8491b48d3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c666f-86b4-4e70-81d7-94313084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93bc2-6732-4d85-81fb-8491b48d3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091F2-ED4D-45B5-8EE1-0863DF93F4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514A9-F179-45F3-ADB1-EF7CB9C98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c666f-86b4-4e70-81d7-943130840467"/>
    <ds:schemaRef ds:uri="7f793bc2-6732-4d85-81fb-8491b48d3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1FFEC-63ED-43B4-943E-AD64E00132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Zipse</dc:creator>
  <cp:keywords/>
  <dc:description/>
  <cp:lastModifiedBy>Megan Stewart</cp:lastModifiedBy>
  <cp:revision>7</cp:revision>
  <cp:lastPrinted>2021-12-07T18:52:00Z</cp:lastPrinted>
  <dcterms:created xsi:type="dcterms:W3CDTF">2021-12-07T18:22:00Z</dcterms:created>
  <dcterms:modified xsi:type="dcterms:W3CDTF">2022-01-18T16:38:00Z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0x01010070A0461305F0934284085B11C0F0055D</vt:lpwstr>
  </property>
</Properties>
</file>